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0E499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0E4999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0E499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0E499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4FD663D3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85432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1</w:t>
            </w:r>
            <w:r w:rsidR="0012684C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1</w:t>
            </w:r>
          </w:p>
        </w:tc>
      </w:tr>
    </w:tbl>
    <w:p w14:paraId="5AB2685F" w14:textId="77777777" w:rsidR="00F94459" w:rsidRDefault="000E4999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0E499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0E499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515ED6A8" w:rsidR="00F94459" w:rsidRDefault="0012684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0E499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0E4999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0E49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F67D8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5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F67D8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5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F67D8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6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F67D8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6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F67D8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F67D8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F67D8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F67D8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F67D8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F67D8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9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F67D8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9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F67D8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10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F67D8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13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0E4999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07910EF0" w14:textId="77777777" w:rsidR="0012684C" w:rsidRDefault="0012684C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12684C" w14:paraId="05F01C89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6B592" w14:textId="77777777" w:rsidR="0012684C" w:rsidRDefault="0012684C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09E92" w14:textId="77777777" w:rsidR="0012684C" w:rsidRDefault="0012684C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12684C" w14:paraId="73B67C3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70E9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F7CE0" w14:textId="77777777" w:rsidR="0012684C" w:rsidRDefault="001268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12684C" w14:paraId="59316521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8E1FD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278CF" w14:textId="77777777" w:rsidR="0012684C" w:rsidRDefault="0012684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12684C" w14:paraId="3A237E5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18B36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689DB" w14:textId="77777777" w:rsidR="0012684C" w:rsidRDefault="001268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12684C" w14:paraId="6878CD32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272BE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EA7F" w14:textId="77777777" w:rsidR="0012684C" w:rsidRDefault="001268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12684C" w14:paraId="0713C1EC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4E6CE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75F67" w14:textId="77777777" w:rsidR="0012684C" w:rsidRDefault="0012684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12684C" w14:paraId="1C668CE9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237F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591C8" w14:textId="77777777" w:rsidR="0012684C" w:rsidRDefault="0012684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12684C" w14:paraId="4FD20560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885A9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C7505" w14:textId="77777777" w:rsidR="0012684C" w:rsidRDefault="0012684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12684C" w14:paraId="39EA074C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5156E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409D4" w14:textId="77777777" w:rsidR="0012684C" w:rsidRDefault="0012684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12684C" w14:paraId="5B42F6C9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6BD0F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FC91C" w14:textId="77777777" w:rsidR="0012684C" w:rsidRDefault="001268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12684C" w14:paraId="2E5CB9FD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5F07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4707F" w14:textId="77777777" w:rsidR="0012684C" w:rsidRDefault="001268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12684C" w14:paraId="688B1BA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7F082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27DA5" w14:textId="77777777" w:rsidR="0012684C" w:rsidRDefault="001268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12684C" w14:paraId="7E097F0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0A10C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F18DD" w14:textId="77777777" w:rsidR="0012684C" w:rsidRDefault="001268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12684C" w14:paraId="1B87EFB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BC202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E9E9E" w14:textId="77777777" w:rsidR="0012684C" w:rsidRDefault="001268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12684C" w14:paraId="6349DC7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3EA90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A8129" w14:textId="77777777" w:rsidR="0012684C" w:rsidRDefault="001268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12684C" w14:paraId="0738884E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C4BAD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00264" w14:textId="77777777" w:rsidR="0012684C" w:rsidRDefault="001268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12684C" w14:paraId="280DBF27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1C0E0" w14:textId="77777777" w:rsidR="0012684C" w:rsidRDefault="001268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10F1D" w14:textId="77777777" w:rsidR="0012684C" w:rsidRDefault="001268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6FE6E2A0" w:rsidR="0012684C" w:rsidRDefault="0012684C">
      <w:pPr>
        <w:sectPr w:rsidR="0012684C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0E4999">
      <w:pPr>
        <w:spacing w:after="20" w:line="240" w:lineRule="exact"/>
      </w:pPr>
      <w:r>
        <w:t xml:space="preserve"> </w:t>
      </w:r>
    </w:p>
    <w:p w14:paraId="0958EAE3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0E4999">
      <w:pPr>
        <w:spacing w:after="20" w:line="240" w:lineRule="exact"/>
      </w:pPr>
      <w:r>
        <w:t xml:space="preserve"> </w:t>
      </w:r>
    </w:p>
    <w:p w14:paraId="6279FB66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0E499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0E499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186FA936" w:rsidR="00F94459" w:rsidRDefault="000E4999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12684C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0E499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36695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42AEA6A9" w:rsidR="00A36695" w:rsidRDefault="0085432B" w:rsidP="00A36695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12684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20510EE9" w:rsidR="00A36695" w:rsidRDefault="00FF4497" w:rsidP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</w:t>
            </w:r>
            <w:r w:rsidR="000E499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 Bordeaux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486D3D2D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85432B">
        <w:rPr>
          <w:color w:val="000000"/>
          <w:lang w:val="fr-FR"/>
        </w:rPr>
        <w:t>1</w:t>
      </w:r>
      <w:r w:rsidR="0012684C">
        <w:rPr>
          <w:color w:val="000000"/>
          <w:lang w:val="fr-FR"/>
        </w:rPr>
        <w:t>1</w:t>
      </w:r>
      <w:r w:rsidR="0085432B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 xml:space="preserve">– </w:t>
      </w:r>
      <w:r w:rsidR="00FF4497">
        <w:rPr>
          <w:color w:val="000000"/>
          <w:lang w:val="fr-FR"/>
        </w:rPr>
        <w:t>Maintenance préventive et curative des engins de levage - Campus d</w:t>
      </w:r>
      <w:r w:rsidR="000E4999">
        <w:rPr>
          <w:color w:val="000000"/>
          <w:lang w:val="fr-FR"/>
        </w:rPr>
        <w:t>e Bordeaux</w:t>
      </w:r>
      <w:r w:rsidR="0085432B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0E4999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0E4999">
      <w:pPr>
        <w:spacing w:after="20" w:line="240" w:lineRule="exact"/>
      </w:pPr>
      <w:r>
        <w:t xml:space="preserve"> </w:t>
      </w:r>
    </w:p>
    <w:p w14:paraId="4FE815E9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3AEB5D83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6F31B2" w14:textId="77777777" w:rsidR="00FF4497" w:rsidRPr="00FF4497" w:rsidRDefault="00FF4497" w:rsidP="00FF4497">
      <w:pPr>
        <w:rPr>
          <w:lang w:val="fr-FR"/>
        </w:rPr>
      </w:pPr>
    </w:p>
    <w:p w14:paraId="5A1F95BE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0E499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0E499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0E499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0E4999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21B98910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Lot </w:t>
            </w:r>
            <w:r w:rsidR="0085432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F67D8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0E499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0E4999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0E4999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0E4999">
      <w:pPr>
        <w:spacing w:after="120" w:line="240" w:lineRule="exact"/>
      </w:pPr>
      <w:r>
        <w:t xml:space="preserve"> </w:t>
      </w:r>
    </w:p>
    <w:p w14:paraId="0C1791D7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0E499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0E4999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0E4999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0E4999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0E499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0E499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0E4999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9545DE" w:rsidRDefault="000E4999">
      <w:r>
        <w:separator/>
      </w:r>
    </w:p>
  </w:endnote>
  <w:endnote w:type="continuationSeparator" w:id="0">
    <w:p w14:paraId="762751F5" w14:textId="77777777" w:rsidR="009545DE" w:rsidRDefault="000E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0E499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0E499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9545DE" w:rsidRDefault="000E4999">
      <w:r>
        <w:separator/>
      </w:r>
    </w:p>
  </w:footnote>
  <w:footnote w:type="continuationSeparator" w:id="0">
    <w:p w14:paraId="275359F6" w14:textId="77777777" w:rsidR="009545DE" w:rsidRDefault="000E49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0E4999"/>
    <w:rsid w:val="0012684C"/>
    <w:rsid w:val="00165B47"/>
    <w:rsid w:val="00386DE3"/>
    <w:rsid w:val="00537CAD"/>
    <w:rsid w:val="006329CE"/>
    <w:rsid w:val="00660DDF"/>
    <w:rsid w:val="006C7CE4"/>
    <w:rsid w:val="00706BE7"/>
    <w:rsid w:val="0085432B"/>
    <w:rsid w:val="009545DE"/>
    <w:rsid w:val="00A36695"/>
    <w:rsid w:val="00B878C0"/>
    <w:rsid w:val="00BE12A6"/>
    <w:rsid w:val="00E256C4"/>
    <w:rsid w:val="00ED5278"/>
    <w:rsid w:val="00F67D8A"/>
    <w:rsid w:val="00F94459"/>
    <w:rsid w:val="00FF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2006</Words>
  <Characters>10206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6</cp:revision>
  <dcterms:created xsi:type="dcterms:W3CDTF">2025-09-18T07:19:00Z</dcterms:created>
  <dcterms:modified xsi:type="dcterms:W3CDTF">2025-09-30T09:39:00Z</dcterms:modified>
</cp:coreProperties>
</file>